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74" w:rsidRDefault="00327974" w:rsidP="005431BB"/>
    <w:p w:rsidR="00CF274A" w:rsidRDefault="003B5143" w:rsidP="005431BB">
      <w:pPr>
        <w:jc w:val="center"/>
      </w:pPr>
      <w:r>
        <w:t xml:space="preserve">                   </w:t>
      </w:r>
    </w:p>
    <w:p w:rsidR="00327974" w:rsidRDefault="00CF274A" w:rsidP="005431BB">
      <w:pPr>
        <w:jc w:val="center"/>
      </w:pPr>
      <w:r>
        <w:t xml:space="preserve">                        </w:t>
      </w:r>
      <w:r w:rsidR="003B5143">
        <w:t xml:space="preserve"> </w:t>
      </w:r>
    </w:p>
    <w:p w:rsidR="00903EA6" w:rsidRDefault="005431BB" w:rsidP="00A3377C">
      <w:pPr>
        <w:jc w:val="center"/>
        <w:rPr>
          <w:b/>
        </w:rPr>
      </w:pPr>
      <w:r>
        <w:rPr>
          <w:b/>
        </w:rPr>
        <w:t xml:space="preserve">            </w:t>
      </w:r>
    </w:p>
    <w:p w:rsidR="00903EA6" w:rsidRDefault="00396402" w:rsidP="00396402">
      <w:pPr>
        <w:spacing w:after="0"/>
        <w:ind w:left="708" w:firstLine="708"/>
        <w:jc w:val="center"/>
        <w:rPr>
          <w:b/>
          <w:sz w:val="28"/>
          <w:szCs w:val="28"/>
        </w:rPr>
      </w:pPr>
      <w:r w:rsidRPr="00396402">
        <w:rPr>
          <w:b/>
          <w:sz w:val="28"/>
          <w:szCs w:val="28"/>
        </w:rPr>
        <w:t>BİLİRKİŞİLİK EK EVRAK GÖNDERME FORMU</w:t>
      </w:r>
    </w:p>
    <w:p w:rsidR="00396402" w:rsidRDefault="00396402" w:rsidP="00396402">
      <w:pPr>
        <w:spacing w:after="0"/>
        <w:ind w:firstLine="708"/>
        <w:jc w:val="center"/>
        <w:rPr>
          <w:b/>
          <w:sz w:val="28"/>
          <w:szCs w:val="28"/>
        </w:rPr>
      </w:pPr>
    </w:p>
    <w:p w:rsidR="00A3377C" w:rsidRDefault="00A3377C" w:rsidP="00396402">
      <w:pPr>
        <w:spacing w:after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A3377C" w:rsidRDefault="00A3377C" w:rsidP="00396402">
      <w:pPr>
        <w:spacing w:after="0"/>
        <w:ind w:firstLine="708"/>
        <w:jc w:val="center"/>
        <w:rPr>
          <w:b/>
          <w:sz w:val="28"/>
          <w:szCs w:val="28"/>
        </w:rPr>
      </w:pPr>
    </w:p>
    <w:p w:rsidR="00396402" w:rsidRDefault="00396402" w:rsidP="00396402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178"/>
      </w:tblGrid>
      <w:tr w:rsidR="00B320DF" w:rsidTr="00A3377C">
        <w:trPr>
          <w:trHeight w:val="582"/>
        </w:trPr>
        <w:tc>
          <w:tcPr>
            <w:tcW w:w="2281" w:type="dxa"/>
          </w:tcPr>
          <w:p w:rsidR="00B320DF" w:rsidRDefault="00B320DF" w:rsidP="005431BB">
            <w:pPr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6178" w:type="dxa"/>
          </w:tcPr>
          <w:p w:rsidR="00B320DF" w:rsidRDefault="005431BB" w:rsidP="00B320D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B320DF" w:rsidTr="00A3377C">
        <w:trPr>
          <w:trHeight w:val="572"/>
        </w:trPr>
        <w:tc>
          <w:tcPr>
            <w:tcW w:w="2281" w:type="dxa"/>
          </w:tcPr>
          <w:p w:rsidR="00B320DF" w:rsidRDefault="005431BB" w:rsidP="00B320DF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178" w:type="dxa"/>
          </w:tcPr>
          <w:p w:rsidR="00B320DF" w:rsidRDefault="005431BB" w:rsidP="00B320D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B320DF" w:rsidTr="00A3377C">
        <w:trPr>
          <w:trHeight w:val="580"/>
        </w:trPr>
        <w:tc>
          <w:tcPr>
            <w:tcW w:w="2281" w:type="dxa"/>
          </w:tcPr>
          <w:p w:rsidR="00B320DF" w:rsidRDefault="005431BB" w:rsidP="00B320DF">
            <w:pPr>
              <w:rPr>
                <w:b/>
              </w:rPr>
            </w:pPr>
            <w:r>
              <w:rPr>
                <w:b/>
              </w:rPr>
              <w:t>İRTİBAT ADRESİ</w:t>
            </w:r>
          </w:p>
        </w:tc>
        <w:tc>
          <w:tcPr>
            <w:tcW w:w="6178" w:type="dxa"/>
          </w:tcPr>
          <w:p w:rsidR="00B320DF" w:rsidRDefault="005431BB" w:rsidP="00B320D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B320DF" w:rsidTr="00A3377C">
        <w:trPr>
          <w:trHeight w:val="568"/>
        </w:trPr>
        <w:tc>
          <w:tcPr>
            <w:tcW w:w="2281" w:type="dxa"/>
          </w:tcPr>
          <w:p w:rsidR="00B320DF" w:rsidRDefault="005431BB" w:rsidP="00B320DF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6178" w:type="dxa"/>
          </w:tcPr>
          <w:p w:rsidR="00B320DF" w:rsidRDefault="005431BB" w:rsidP="00B320D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B320DF" w:rsidTr="00A3377C">
        <w:trPr>
          <w:trHeight w:val="594"/>
        </w:trPr>
        <w:tc>
          <w:tcPr>
            <w:tcW w:w="2281" w:type="dxa"/>
          </w:tcPr>
          <w:p w:rsidR="00B320DF" w:rsidRDefault="00B320DF" w:rsidP="00B320DF">
            <w:pPr>
              <w:rPr>
                <w:b/>
              </w:rPr>
            </w:pPr>
            <w:r>
              <w:rPr>
                <w:b/>
              </w:rPr>
              <w:t>E-POSTA ADRESİ</w:t>
            </w:r>
          </w:p>
        </w:tc>
        <w:tc>
          <w:tcPr>
            <w:tcW w:w="6178" w:type="dxa"/>
          </w:tcPr>
          <w:p w:rsidR="00B320DF" w:rsidRDefault="005431BB" w:rsidP="00B320D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903EA6" w:rsidRDefault="00903EA6" w:rsidP="00903EA6">
      <w:pPr>
        <w:rPr>
          <w:b/>
        </w:rPr>
      </w:pPr>
    </w:p>
    <w:p w:rsidR="00327974" w:rsidRPr="00A3377C" w:rsidRDefault="00396402" w:rsidP="003B5143">
      <w:pPr>
        <w:ind w:left="1416" w:firstLine="708"/>
        <w:rPr>
          <w:bCs/>
        </w:rPr>
      </w:pPr>
      <w:r w:rsidRPr="00A3377C">
        <w:rPr>
          <w:bCs/>
        </w:rPr>
        <w:t xml:space="preserve">Bilirkişilik </w:t>
      </w:r>
      <w:r w:rsidR="00903EA6" w:rsidRPr="00A3377C">
        <w:rPr>
          <w:bCs/>
        </w:rPr>
        <w:t>Mesleki Sorumluluk Sigorta Poliçesi</w:t>
      </w:r>
      <w:r w:rsidRPr="00A3377C">
        <w:rPr>
          <w:bCs/>
        </w:rPr>
        <w:t xml:space="preserve"> </w:t>
      </w:r>
      <w:proofErr w:type="gramStart"/>
      <w:r w:rsidR="00903EA6" w:rsidRPr="00A3377C">
        <w:rPr>
          <w:bCs/>
        </w:rPr>
        <w:t xml:space="preserve">ve  </w:t>
      </w:r>
      <w:r w:rsidR="00CF274A" w:rsidRPr="00A3377C">
        <w:rPr>
          <w:bCs/>
        </w:rPr>
        <w:t>Bilirkişilik</w:t>
      </w:r>
      <w:proofErr w:type="gramEnd"/>
      <w:r w:rsidR="00CF274A" w:rsidRPr="00A3377C">
        <w:rPr>
          <w:bCs/>
        </w:rPr>
        <w:t xml:space="preserve"> </w:t>
      </w:r>
      <w:r w:rsidR="00903EA6" w:rsidRPr="00A3377C">
        <w:rPr>
          <w:bCs/>
        </w:rPr>
        <w:t>Yemin Beyanı</w:t>
      </w:r>
      <w:r w:rsidRPr="00A3377C">
        <w:rPr>
          <w:bCs/>
        </w:rPr>
        <w:t xml:space="preserve">m ilişikte sunulmuştur. </w:t>
      </w:r>
    </w:p>
    <w:p w:rsidR="00903EA6" w:rsidRDefault="00903EA6" w:rsidP="003B5143">
      <w:pPr>
        <w:ind w:left="1416" w:firstLine="708"/>
        <w:rPr>
          <w:b/>
        </w:rPr>
      </w:pPr>
    </w:p>
    <w:p w:rsidR="00396402" w:rsidRPr="003B5143" w:rsidRDefault="00396402" w:rsidP="003B5143">
      <w:pPr>
        <w:ind w:left="1416" w:firstLine="708"/>
        <w:rPr>
          <w:b/>
        </w:rPr>
      </w:pPr>
    </w:p>
    <w:p w:rsidR="00327974" w:rsidRPr="003B5143" w:rsidRDefault="003B5143" w:rsidP="00327974">
      <w:pPr>
        <w:ind w:left="1416" w:firstLine="708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ADI SOYADI:</w:t>
      </w:r>
    </w:p>
    <w:p w:rsidR="003B5143" w:rsidRPr="003B5143" w:rsidRDefault="003B5143" w:rsidP="00327974">
      <w:pPr>
        <w:ind w:left="1416" w:firstLine="708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B5143">
        <w:rPr>
          <w:b/>
          <w:u w:val="single"/>
        </w:rPr>
        <w:t>İMZA:</w:t>
      </w:r>
      <w:r w:rsidRPr="003B5143">
        <w:rPr>
          <w:b/>
        </w:rPr>
        <w:tab/>
      </w:r>
      <w:r w:rsidRPr="003B5143">
        <w:rPr>
          <w:b/>
        </w:rPr>
        <w:tab/>
      </w:r>
      <w:r w:rsidRPr="003B5143">
        <w:rPr>
          <w:b/>
        </w:rPr>
        <w:tab/>
      </w:r>
    </w:p>
    <w:p w:rsidR="00327974" w:rsidRPr="000246DA" w:rsidRDefault="00327974" w:rsidP="0039640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0DF" w:rsidRPr="000246DA">
        <w:rPr>
          <w:b/>
        </w:rPr>
        <w:t>… / …</w:t>
      </w:r>
      <w:r w:rsidRPr="000246DA">
        <w:rPr>
          <w:b/>
        </w:rPr>
        <w:t xml:space="preserve"> / 2019</w:t>
      </w:r>
    </w:p>
    <w:p w:rsidR="003B5143" w:rsidRDefault="003B5143" w:rsidP="00327974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143" w:rsidRDefault="003B5143" w:rsidP="00327974">
      <w:pPr>
        <w:ind w:left="1416" w:firstLine="708"/>
      </w:pPr>
    </w:p>
    <w:p w:rsidR="00903EA6" w:rsidRDefault="00903EA6" w:rsidP="00327974">
      <w:pPr>
        <w:ind w:left="1416" w:firstLine="708"/>
      </w:pPr>
    </w:p>
    <w:p w:rsidR="00903EA6" w:rsidRDefault="00903EA6" w:rsidP="00A3377C">
      <w:pPr>
        <w:spacing w:after="0"/>
        <w:rPr>
          <w:b/>
        </w:rPr>
      </w:pPr>
      <w:r>
        <w:tab/>
        <w:t xml:space="preserve">            </w:t>
      </w:r>
      <w:r w:rsidR="00CF274A">
        <w:rPr>
          <w:b/>
        </w:rPr>
        <w:t>Ek</w:t>
      </w:r>
      <w:r w:rsidRPr="00903EA6">
        <w:rPr>
          <w:b/>
        </w:rPr>
        <w:t>-1:</w:t>
      </w:r>
      <w:r>
        <w:rPr>
          <w:b/>
        </w:rPr>
        <w:t xml:space="preserve"> </w:t>
      </w:r>
      <w:r w:rsidRPr="00CF274A">
        <w:t>Mesleki Sorumluluk Sigorta Poliçesi</w:t>
      </w:r>
    </w:p>
    <w:p w:rsidR="003B5143" w:rsidRPr="00CF274A" w:rsidRDefault="00CF274A" w:rsidP="00A3377C">
      <w:pPr>
        <w:spacing w:after="0"/>
        <w:rPr>
          <w:b/>
        </w:rPr>
      </w:pPr>
      <w:r>
        <w:rPr>
          <w:b/>
        </w:rPr>
        <w:tab/>
        <w:t xml:space="preserve">            Ek</w:t>
      </w:r>
      <w:r w:rsidR="00903EA6">
        <w:rPr>
          <w:b/>
        </w:rPr>
        <w:t>-2:</w:t>
      </w:r>
      <w:r>
        <w:rPr>
          <w:b/>
        </w:rPr>
        <w:t xml:space="preserve"> </w:t>
      </w:r>
      <w:r w:rsidRPr="00CF274A">
        <w:t>Bilirkişilik Yemin Beyanı</w:t>
      </w:r>
      <w:r w:rsidR="003B5143">
        <w:tab/>
      </w:r>
      <w:r w:rsidR="003B5143">
        <w:tab/>
      </w:r>
      <w:r w:rsidR="003B5143">
        <w:tab/>
      </w:r>
      <w:r w:rsidR="003B5143">
        <w:tab/>
      </w:r>
      <w:r w:rsidR="003B5143">
        <w:tab/>
      </w:r>
      <w:r w:rsidR="003B5143">
        <w:tab/>
      </w:r>
      <w:r w:rsidR="003B5143">
        <w:tab/>
      </w:r>
      <w:r w:rsidR="003B5143">
        <w:tab/>
      </w:r>
    </w:p>
    <w:sectPr w:rsidR="003B5143" w:rsidRPr="00CF274A" w:rsidSect="00077446">
      <w:pgSz w:w="11906" w:h="16838"/>
      <w:pgMar w:top="289" w:right="1134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74"/>
    <w:rsid w:val="000246DA"/>
    <w:rsid w:val="00077446"/>
    <w:rsid w:val="00156E08"/>
    <w:rsid w:val="00257F66"/>
    <w:rsid w:val="002A792D"/>
    <w:rsid w:val="00327974"/>
    <w:rsid w:val="00350243"/>
    <w:rsid w:val="00396402"/>
    <w:rsid w:val="003B5143"/>
    <w:rsid w:val="004275F8"/>
    <w:rsid w:val="004D7AE0"/>
    <w:rsid w:val="005431BB"/>
    <w:rsid w:val="00903EA6"/>
    <w:rsid w:val="009405DC"/>
    <w:rsid w:val="00A31D99"/>
    <w:rsid w:val="00A3377C"/>
    <w:rsid w:val="00B320DF"/>
    <w:rsid w:val="00CF274A"/>
    <w:rsid w:val="00D5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BFF5"/>
  <w15:docId w15:val="{7265D688-036D-4546-8926-F1329911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9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2019-07-24T11:39:00Z</cp:lastPrinted>
  <dcterms:created xsi:type="dcterms:W3CDTF">2019-08-20T12:06:00Z</dcterms:created>
  <dcterms:modified xsi:type="dcterms:W3CDTF">2019-08-20T13:44:00Z</dcterms:modified>
</cp:coreProperties>
</file>